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1930"/>
        <w:gridCol w:w="4791"/>
        <w:gridCol w:w="4395"/>
      </w:tblGrid>
      <w:tr w:rsidR="00AB335B" w:rsidRPr="00AB335B" w:rsidTr="00AB335B">
        <w:trPr>
          <w:trHeight w:val="31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335B" w:rsidRPr="00AB335B" w:rsidRDefault="00AB335B" w:rsidP="00AB335B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AB335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Packing List for Fifth Grade Students and Overnight Field Trip to </w:t>
            </w:r>
            <w:proofErr w:type="spellStart"/>
            <w:r w:rsidRPr="00AB335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Kizilsoy</w:t>
            </w:r>
            <w:proofErr w:type="spellEnd"/>
          </w:p>
        </w:tc>
      </w:tr>
      <w:tr w:rsidR="00AB335B" w:rsidRPr="00AB335B" w:rsidTr="00AB33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335B" w:rsidRPr="00AB335B" w:rsidRDefault="00AB335B" w:rsidP="00AB335B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AB335B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Clothing to pack: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335B" w:rsidRPr="00AB335B" w:rsidRDefault="00AB335B" w:rsidP="00AB335B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AB335B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Clothing to wear: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335B" w:rsidRPr="00AB335B" w:rsidRDefault="00AB335B" w:rsidP="00AB335B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AB335B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Other things to pack: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335B" w:rsidRPr="00AB335B" w:rsidRDefault="00AB335B" w:rsidP="00AB335B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u w:val="single"/>
              </w:rPr>
            </w:pPr>
            <w:r w:rsidRPr="00AB335B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u w:val="single"/>
              </w:rPr>
              <w:t>DO NOT PACK</w:t>
            </w:r>
          </w:p>
        </w:tc>
      </w:tr>
      <w:tr w:rsidR="00AB335B" w:rsidRPr="00AB335B" w:rsidTr="00AB335B">
        <w:trPr>
          <w:trHeight w:val="7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335B" w:rsidRPr="00AB335B" w:rsidRDefault="00AB335B" w:rsidP="00AB3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3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(____) Light jacket/rain jacket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335B" w:rsidRPr="00AB335B" w:rsidRDefault="00AB335B" w:rsidP="00AB3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3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(_____) Underwear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335B" w:rsidRPr="00AB335B" w:rsidRDefault="00AB335B" w:rsidP="00AB3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3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(_____) Backpack to carry things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335B" w:rsidRPr="00AB335B" w:rsidRDefault="00AB335B" w:rsidP="00AB3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3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iPads, game boys,</w:t>
            </w:r>
            <w:r w:rsidRPr="00AB33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computers,</w:t>
            </w:r>
            <w:r w:rsidRPr="00AB33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electronic games, rip sticks, cameras</w:t>
            </w:r>
          </w:p>
        </w:tc>
      </w:tr>
      <w:tr w:rsidR="00AB335B" w:rsidRPr="00AB335B" w:rsidTr="00AB335B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335B" w:rsidRPr="00AB335B" w:rsidRDefault="00AB335B" w:rsidP="00AB3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3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(____) Hat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335B" w:rsidRPr="00AB335B" w:rsidRDefault="00AB335B" w:rsidP="00AB3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3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(_____) PE shoes (wear)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335B" w:rsidRPr="00AB335B" w:rsidRDefault="00AB335B" w:rsidP="00AB3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3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(_____) Water bottle</w:t>
            </w:r>
            <w:r w:rsidRPr="00AB33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(filled at home in morning)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5B" w:rsidRPr="00AB335B" w:rsidRDefault="00AB335B" w:rsidP="00AB3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B335B" w:rsidRPr="00AB335B" w:rsidTr="00AB335B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335B" w:rsidRPr="00AB335B" w:rsidRDefault="00AB335B" w:rsidP="00AB3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3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(_____) 1 warm sweater/jumper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335B" w:rsidRPr="00AB335B" w:rsidRDefault="00AB335B" w:rsidP="00AB3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3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(_____) Long pants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335B" w:rsidRPr="00AB335B" w:rsidRDefault="00AB335B" w:rsidP="00AB3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3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(_____) Flashlight with batteries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335B" w:rsidRPr="00AB335B" w:rsidRDefault="00AB335B" w:rsidP="00AB3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AB335B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Snacks of any kind</w:t>
            </w:r>
          </w:p>
        </w:tc>
      </w:tr>
      <w:tr w:rsidR="00AB335B" w:rsidRPr="00AB335B" w:rsidTr="00AB335B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335B" w:rsidRPr="00AB335B" w:rsidRDefault="00AB335B" w:rsidP="00AB3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3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(_____) One pair of shorts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335B" w:rsidRPr="00AB335B" w:rsidRDefault="00AB335B" w:rsidP="00AB3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3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(_____) T-Shirt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335B" w:rsidRPr="00AB335B" w:rsidRDefault="00AB335B" w:rsidP="00AB3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3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(_____) Book to read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335B" w:rsidRPr="00AB335B" w:rsidRDefault="00AB335B" w:rsidP="00AB3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335B" w:rsidRPr="00AB335B" w:rsidTr="00AB33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335B" w:rsidRPr="00AB335B" w:rsidRDefault="00AB335B" w:rsidP="00AB3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3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(_____) Pajamas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335B" w:rsidRPr="00AB335B" w:rsidRDefault="00AB335B" w:rsidP="00AB3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3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(_____) Socks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335B" w:rsidRPr="00AB335B" w:rsidRDefault="00AB335B" w:rsidP="00AB3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3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(_____) Toothbrush and toothpaste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335B" w:rsidRPr="00AB335B" w:rsidRDefault="00AB335B" w:rsidP="00AB3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335B" w:rsidRPr="00AB335B" w:rsidTr="00AB33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335B" w:rsidRPr="00AB335B" w:rsidRDefault="00AB335B" w:rsidP="00AB3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3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(_____) Extra pair of long pants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335B" w:rsidRPr="00AB335B" w:rsidRDefault="00AB335B" w:rsidP="00AB3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335B" w:rsidRPr="00AB335B" w:rsidRDefault="00AB335B" w:rsidP="00AB3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3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(_____) Pillow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335B" w:rsidRPr="00AB335B" w:rsidRDefault="00AB335B" w:rsidP="00AB3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335B" w:rsidRPr="00AB335B" w:rsidTr="00AB335B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335B" w:rsidRPr="00AB335B" w:rsidRDefault="00AB335B" w:rsidP="00AB3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3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(_____) T-shirt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335B" w:rsidRPr="00AB335B" w:rsidRDefault="00AB335B" w:rsidP="00AB3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335B" w:rsidRPr="00AB335B" w:rsidRDefault="00AB335B" w:rsidP="00AB3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3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(_____) Sunscreen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335B" w:rsidRPr="00AB335B" w:rsidRDefault="00AB335B" w:rsidP="00AB3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AB335B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Optional things to pack:</w:t>
            </w:r>
          </w:p>
        </w:tc>
      </w:tr>
      <w:tr w:rsidR="00AB335B" w:rsidRPr="00AB335B" w:rsidTr="00AB335B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335B" w:rsidRPr="00AB335B" w:rsidRDefault="00AB335B" w:rsidP="00AB3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3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(_____) Extra pair of shoes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335B" w:rsidRPr="00AB335B" w:rsidRDefault="00AB335B" w:rsidP="00AB3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335B" w:rsidRPr="00AB335B" w:rsidRDefault="00AB335B" w:rsidP="00AB3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3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(_____) Blanket or sleeping bag. (</w:t>
            </w:r>
            <w:proofErr w:type="gramStart"/>
            <w:r w:rsidRPr="00AB33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blankets</w:t>
            </w:r>
            <w:proofErr w:type="gramEnd"/>
            <w:r w:rsidRPr="00AB33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sheets and pillows are provided, but bring an extra blanket or sleeping bag in case you get cold.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335B" w:rsidRPr="00AB335B" w:rsidRDefault="00AB335B" w:rsidP="00AB3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3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Cell phone (all cell phones will be collected and held by the classroom teachers and used only if absolutely necessary)</w:t>
            </w:r>
          </w:p>
        </w:tc>
      </w:tr>
      <w:tr w:rsidR="00AB335B" w:rsidRPr="00AB335B" w:rsidTr="00AB335B">
        <w:trPr>
          <w:trHeight w:val="9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335B" w:rsidRPr="00AB335B" w:rsidRDefault="00AB335B" w:rsidP="00AB3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3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(_____)PASSPORT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335B" w:rsidRPr="00AB335B" w:rsidRDefault="00AB335B" w:rsidP="00AB3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5B" w:rsidRPr="00AB335B" w:rsidRDefault="00AB335B" w:rsidP="00AB3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35B" w:rsidRPr="00AB335B" w:rsidRDefault="00AB335B" w:rsidP="00AB3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B335B" w:rsidRPr="00AB335B" w:rsidTr="00AB335B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335B" w:rsidRPr="00AB335B" w:rsidRDefault="00AB335B" w:rsidP="00AB335B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AB335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*****Students will have to carry their own backpacks and bags.</w:t>
            </w:r>
          </w:p>
        </w:tc>
      </w:tr>
    </w:tbl>
    <w:p w:rsidR="000314EB" w:rsidRDefault="000314EB">
      <w:bookmarkStart w:id="0" w:name="_GoBack"/>
      <w:bookmarkEnd w:id="0"/>
    </w:p>
    <w:sectPr w:rsidR="000314EB" w:rsidSect="00AB335B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5B"/>
    <w:rsid w:val="000314EB"/>
    <w:rsid w:val="00AB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>Tashkent International School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Thornton</dc:creator>
  <cp:lastModifiedBy>Catherine Thornton</cp:lastModifiedBy>
  <cp:revision>1</cp:revision>
  <dcterms:created xsi:type="dcterms:W3CDTF">2016-09-27T11:38:00Z</dcterms:created>
  <dcterms:modified xsi:type="dcterms:W3CDTF">2016-09-27T11:39:00Z</dcterms:modified>
</cp:coreProperties>
</file>